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76" w:rsidRDefault="005F2976" w:rsidP="009A602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2976" w:rsidRDefault="005F2976" w:rsidP="009A602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5F2976" w:rsidRDefault="005F2976" w:rsidP="009A602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5F2976" w:rsidRDefault="005F2976" w:rsidP="009A602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5F2976" w:rsidRDefault="005F2976" w:rsidP="009A602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5F2976" w:rsidRPr="005F2976" w:rsidRDefault="005F2976" w:rsidP="005F29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F2976">
        <w:rPr>
          <w:rFonts w:ascii="Calibri" w:hAnsi="Calibri" w:cs="Calibri"/>
          <w:b/>
          <w:bCs/>
          <w:sz w:val="28"/>
          <w:szCs w:val="28"/>
        </w:rPr>
        <w:t>KARTA ZGŁOSZENIA DO KONKURSU</w:t>
      </w:r>
    </w:p>
    <w:p w:rsidR="009A602C" w:rsidRPr="005F2976" w:rsidRDefault="00E07BE2" w:rsidP="005F29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„PEJZAŻE MIAST – RATUSZE</w:t>
      </w:r>
      <w:r w:rsidR="00826362">
        <w:rPr>
          <w:rFonts w:ascii="Calibri" w:hAnsi="Calibri" w:cs="Calibri"/>
          <w:b/>
          <w:bCs/>
          <w:sz w:val="28"/>
          <w:szCs w:val="28"/>
        </w:rPr>
        <w:t>” 202</w:t>
      </w:r>
      <w:r w:rsidR="00915CF4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84300" cy="1295400"/>
            <wp:effectExtent l="0" t="0" r="0" b="0"/>
            <wp:wrapSquare wrapText="bothSides"/>
            <wp:docPr id="10" name="Obraz 2" descr="Znalezione obrazy dla zapytania plastycznia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plastyczniak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76">
        <w:rPr>
          <w:rFonts w:ascii="Calibri" w:hAnsi="Calibri" w:cs="Calibri"/>
          <w:b/>
          <w:bCs/>
          <w:sz w:val="28"/>
          <w:szCs w:val="28"/>
        </w:rPr>
        <w:t>4</w:t>
      </w:r>
    </w:p>
    <w:p w:rsidR="008552F6" w:rsidRDefault="00915C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167005</wp:posOffset>
                </wp:positionV>
                <wp:extent cx="623824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2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841B2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3.15pt" to="485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RL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sMp1PchCNDr6EFEOisc5/4rpDwSixBM4RmJy2zgcipBhCwj1Kb4SU&#10;UWypUA/g6eIpJjgtBQvOEObsYV9Ji04kjEv8YlXgeQyz+qhYBGs5Yeub7YmQVxsulyrgQSlA52Zd&#10;5+HHIl2s5+t5Psons/UoT+t69HFT5aPZJvvwVE/rqqqzn4FalhetYIyrwG6YzSz/O+1vr+Q6Vffp&#10;vLcheYse+wVkh38kHbUM8l0HYa/ZZWcHjWEcY/Dt6YR5f9yD/fjAV78AAAD//wMAUEsDBBQABgAI&#10;AAAAIQBCAAXI2wAAAAkBAAAPAAAAZHJzL2Rvd25yZXYueG1sTI/BTsMwDIbvSLxDZCQuaEszpA5K&#10;0wkm7ciBAfesCU1Y4lRxupW3J4gDHG1/+v397WYOnp1MIhdRglhWwAz2UTscJLy97hZ3wCgr1MpH&#10;NBK+DMGmu7xoVaPjGV/MaZ8HVkKQGiXB5jw2nFNvTVC0jKPBcvuIKahcxjRwndS5hAfPV1VV86Ac&#10;lg9WjWZrTX/cT0GC+0xEthdPgvxxt72ZvFs/v0t5fTU/PgDLZs5/MPzoF3XoitMhTqiJeQkLIeqC&#10;SljVt8AKcL+uSpfD74J3Lf/foPsGAAD//wMAUEsBAi0AFAAGAAgAAAAhALaDOJL+AAAA4QEAABMA&#10;AAAAAAAAAAAAAAAAAAAAAFtDb250ZW50X1R5cGVzXS54bWxQSwECLQAUAAYACAAAACEAOP0h/9YA&#10;AACUAQAACwAAAAAAAAAAAAAAAAAvAQAAX3JlbHMvLnJlbHNQSwECLQAUAAYACAAAACEA9pwUSxEC&#10;AAAoBAAADgAAAAAAAAAAAAAAAAAuAgAAZHJzL2Uyb0RvYy54bWxQSwECLQAUAAYACAAAACEAQgAF&#10;yNsAAAAJAQAADwAAAAAAAAAAAAAAAABr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854075</wp:posOffset>
                </wp:positionV>
                <wp:extent cx="623824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2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8F6BB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67.25pt" to="485.4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3C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M8dKY3roCASm1tqI2e1LPZaPrTIaWrlqg9jwxfzgbSspCRvEoJG2cAf9d/1QxiyMHr2KZT&#10;Y7sACQ1Ap6jG+aYGP3lE4XA6eZhNchCNDr6EFEOisc5/4bpDwSixBM4RmBw3zgcipBhCwj1Kr4WU&#10;UWypUA/g6fwxJjgtBQvOEObsfldJi44kjEv8YlXguQ+z+qBYBGs5Yaur7YmQFxsulyrgQSlA52pd&#10;5uHXPJ2vZqtZPson09UoT+t69Hld5aPpOvv0WD/UVVVnvwO1LC9awRhXgd0wm1n+Nu2vr+QyVbfp&#10;vLUheY0e+wVkh38kHbUM8l0GYafZeWsHjWEcY/D16YR5v9+Dff/Al38AAAD//wMAUEsDBBQABgAI&#10;AAAAIQAMoPNM3AAAAAsBAAAPAAAAZHJzL2Rvd25yZXYueG1sTI9LT8MwEITvSPwHa5G4oNYxjxZC&#10;nAoq9cihBe5uvMSmfkS204Z/zyIhwXFnPs3ONKvJO3bElG0MEsS8Aoahi9qGXsLb62Z2DywXFbRy&#10;MaCEL8ywas/PGlXreApbPO5Kzygk5FpJMKUMNee5M+hVnscBA3kfMXlV6Ew910mdKNw7fl1VC+6V&#10;DfTBqAHXBrvDbvQS7GfK2XTiWWR32KyvRmeXL+9SXl5MT4/ACk7lD4af+lQdWuq0j2PQmTkJMyEW&#10;hJJxc3sHjIiHZUVj9r8Kbxv+f0P7DQAA//8DAFBLAQItABQABgAIAAAAIQC2gziS/gAAAOEBAAAT&#10;AAAAAAAAAAAAAAAAAAAAAABbQ29udGVudF9UeXBlc10ueG1sUEsBAi0AFAAGAAgAAAAhADj9If/W&#10;AAAAlAEAAAsAAAAAAAAAAAAAAAAALwEAAF9yZWxzLy5yZWxzUEsBAi0AFAAGAAgAAAAhAJsmTcIR&#10;AgAAKAQAAA4AAAAAAAAAAAAAAAAALgIAAGRycy9lMm9Eb2MueG1sUEsBAi0AFAAGAAgAAAAhAAyg&#10;80zcAAAACw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163830</wp:posOffset>
                </wp:positionV>
                <wp:extent cx="0" cy="327088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8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CBBAE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2.9pt" to="-5.55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3nEgIAACgEAAAOAAAAZHJzL2Uyb0RvYy54bWysU02P2yAQvVfqf0DcE9vZfFpxVpWd9JJ2&#10;I+32BxDAMSoGBCROVPW/d8BJlG0vVVUf8MDMPN7MPJbP51aiE7dOaFXgbJhixBXVTKhDgb+9bQZz&#10;jJwnihGpFS/whTv8vPr4YdmZnI90oyXjFgGIcnlnCtx4b/IkcbThLXFDbbgCZ61tSzxs7SFhlnSA&#10;3spklKbTpNOWGaspdw5Oq96JVxG/rjn1L3XtuEeywMDNx9XGdR/WZLUk+cES0wh6pUH+gUVLhIJL&#10;71AV8QQdrfgDqhXUaqdrP6S6TXRdC8pjDVBNlv5WzWtDDI+1QHOcubfJ/T9Y+vW0s0iwAs8wUqSF&#10;EW2F4mgSOtMZl0NAqXY21EbP6tVsNf3ukNJlQ9SBR4ZvFwNpWchI3qWEjTOAv+++aAYx5Oh1bNO5&#10;tm2AhAagc5zG5T4NfvaI9ocUTp9Gs3Q+j3wSkt8SjXX+M9ctCkaBJXCOwOS0dT4QIfktJNyj9EZI&#10;GYctFeoKPE0Xk5jgtBQsOEOYs4d9KS06kSCX+MWqwPMYZvVRsQjWcMLWV9sTIXsbLpcq4EEpQOdq&#10;9Xr4sUgX6/l6Ph6MR9P1YJxW1eDTphwPpptsNqmeqrKssp+BWjbOG8EYV4HdTZvZ+O9mf30lvaru&#10;6ry3IXmPHvsFZG//SDrOMoyvF8Jes8vO3mYMcozB16cT9P64B/vxga9+AQAA//8DAFBLAwQUAAYA&#10;CAAAACEAvtcjVNwAAAAKAQAADwAAAGRycy9kb3ducmV2LnhtbEyPwU7DMAyG70i8Q2QkLmhLMzHY&#10;St0JJu3IgQH3rAlNWOJUSbqVtyeIAxxtf/r9/c1m8o6ddEw2EIKYV8A0dUFZ6hHeXnezFbCUJSnp&#10;AmmEL51g015eNLJW4Uwv+rTPPSshlGqJYHIeas5TZ7SXaR4GTeX2EaKXuYyx5yrKcwn3ji+q6o57&#10;aal8MHLQW6O74370CPYzpmQ68SSSO+62N6Oz98/viNdX0+MDsKyn/AfDj35Rh7Y4HcJIKjGHMBNC&#10;FBRhsSwVCvC7OCAsb6s18Lbh/yu03wAAAP//AwBQSwECLQAUAAYACAAAACEAtoM4kv4AAADhAQAA&#10;EwAAAAAAAAAAAAAAAAAAAAAAW0NvbnRlbnRfVHlwZXNdLnhtbFBLAQItABQABgAIAAAAIQA4/SH/&#10;1gAAAJQBAAALAAAAAAAAAAAAAAAAAC8BAABfcmVscy8ucmVsc1BLAQItABQABgAIAAAAIQAQ4R3n&#10;EgIAACgEAAAOAAAAAAAAAAAAAAAAAC4CAABkcnMvZTJvRG9jLnhtbFBLAQItABQABgAIAAAAIQC+&#10;1yNU3AAAAAo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1543050</wp:posOffset>
                </wp:positionV>
                <wp:extent cx="623824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2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9BD0A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21.5pt" to="485.4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wMEQ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wVoTODcSUE1GprQ230pF7Ms6bfHVK67oja88jw9WwgLQsZyZuUsHEG8HfDZ80ghhy8jm06&#10;tbYPkNAAdIpqnG9q8JNHFA6L2cN8loNodPQlpBwTjXX+E9c9CkaFJXCOwOT47HwgQsoxJNyj9EZI&#10;GcWWCg0Ani4eY4LTUrDgDGHO7ne1tOhIwrjEL1YFnvswqw+KRbCOE7a+2p4IebHhcqkCHpQCdK7W&#10;ZR5+LNLFer6e55N8Vqwnedo0k4+bOp8Um+zDY/PQ1HWT/QzUsrzsBGNcBXbjbGb532l/fSWXqbpN&#10;560NyVv02C8gO/4j6ahlkO8yCDvNzls7agzjGIOvTyfM+/0e7PsHvvoFAAD//wMAUEsDBBQABgAI&#10;AAAAIQAnmCsj3AAAAAsBAAAPAAAAZHJzL2Rvd25yZXYueG1sTI/BTsMwDIbvSLxDZCQuaEsz0Aal&#10;6QSTduTAgHvWhCYscaok3crbYyQkdrT96ff3N+speHY0KbuIEsS8Amawi9phL+H9bTu7B5aLQq18&#10;RCPh22RYt5cXjap1POGrOe5KzygEc60k2FKGmvPcWRNUnsfBIN0+Ywqq0Jh6rpM6UXjwfFFVSx6U&#10;Q/pg1WA21nSH3RgkuK+Us+3Es8j+sN3cjN6tXj6kvL6anh6BFTOVfxh+9UkdWnLaxxF1Zl7CTIgl&#10;oRIWd7dUioiHVUVl9n8b3jb8vEP7AwAA//8DAFBLAQItABQABgAIAAAAIQC2gziS/gAAAOEBAAAT&#10;AAAAAAAAAAAAAAAAAAAAAABbQ29udGVudF9UeXBlc10ueG1sUEsBAi0AFAAGAAgAAAAhADj9If/W&#10;AAAAlAEAAAsAAAAAAAAAAAAAAAAALwEAAF9yZWxzLy5yZWxzUEsBAi0AFAAGAAgAAAAhAC5vjAwR&#10;AgAAKAQAAA4AAAAAAAAAAAAAAAAALgIAAGRycy9lMm9Eb2MueG1sUEsBAi0AFAAGAAgAAAAhACeY&#10;KyPcAAAACw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6161405</wp:posOffset>
                </wp:positionH>
                <wp:positionV relativeFrom="paragraph">
                  <wp:posOffset>163830</wp:posOffset>
                </wp:positionV>
                <wp:extent cx="0" cy="3264535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4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7C753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15pt,12.9pt" to="485.15pt,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AZEQIAACg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5gpEgL&#10;I9oKxdFT6ExnXAEOK7WzoTZ6Vq9mq+l3h5ReNUQdeGT4djEQloWI5CEkbJwB/H33RTPwIUevY5vO&#10;tW0DJDQAneM0Lvdp8LNH9HpI4XQ8muaT8SSik+IWaKzzn7luUTBKLIFzBCanrfOBCCluLiGP0hsh&#10;ZRy2VKgr8TSdT2KA01KwcBncnD3sV9KiEwlyiV+f98HN6qNiEazhhK172xMhrzYklyrgQSlAp7eu&#10;evgxT+fr2XqWD/LRdD3I06oafNqs8sF0kz1NqnG1WlXZz0Aty4tGMMZVYHfTZpb/3ez7V3JV1V2d&#10;9zYkj+ixX0D29o+k4yzD+K5C2Gt22dnbjEGO0bl/OkHv7/dgv3/gy18AAAD//wMAUEsDBBQABgAI&#10;AAAAIQAPeX8t3QAAAAoBAAAPAAAAZHJzL2Rvd25yZXYueG1sTI/LTsMwEEX3SPyDNUhsUOukVSkJ&#10;mVRQqUsWFLp3YxOb+hF5nDb8PUYsYDkzR3fObTaTs+ysIpngEcp5AUz5Lkjje4T3t93sARgl4aWw&#10;wSuEL0Wwaa+vGlHLcPGv6rxPPcshnmqBoFMaas6p08oJmodB+Xz7CNGJlMfYcxnFJYc7yxdFcc+d&#10;MD5/0GJQW6260350COYzEumufC7Jnnbbu9Ga9csB8fZmenoEltSU/mD40c/q0GanYxi9JGYRqnWx&#10;zCjCYpUrZOB3cURYLasKeNvw/xXabwAAAP//AwBQSwECLQAUAAYACAAAACEAtoM4kv4AAADhAQAA&#10;EwAAAAAAAAAAAAAAAAAAAAAAW0NvbnRlbnRfVHlwZXNdLnhtbFBLAQItABQABgAIAAAAIQA4/SH/&#10;1gAAAJQBAAALAAAAAAAAAAAAAAAAAC8BAABfcmVscy8ucmVsc1BLAQItABQABgAIAAAAIQB5NsAZ&#10;EQIAACgEAAAOAAAAAAAAAAAAAAAAAC4CAABkcnMvZTJvRG9jLnhtbFBLAQItABQABgAIAAAAIQAP&#10;eX8t3QAAAAoBAAAPAAAAAAAAAAAAAAAAAGsEAABkcnMvZG93bnJldi54bWxQSwUGAAAAAAQABADz&#10;AAAAdQUAAAAA&#10;" o:allowincell="f" strokeweight=".16931mm"/>
            </w:pict>
          </mc:Fallback>
        </mc:AlternateContent>
      </w:r>
    </w:p>
    <w:p w:rsidR="008552F6" w:rsidRDefault="00915CF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52070</wp:posOffset>
                </wp:positionV>
                <wp:extent cx="0" cy="3270885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8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207CB" id="Line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4.1pt" to="125.8pt,2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IXEQIAACgEAAAOAAAAZHJzL2Uyb0RvYy54bWysU8GO2jAQvVfqP1i+QxI2y0JEWFUJ9EK7&#10;SLv9AGM7xKpjW7YhoKr/3rEDaGkvVdUcnLE98+bNzPPi+dRJdOTWCa1KnI1TjLiimgm1L/G3t/Vo&#10;hpHzRDEiteIlPnOHn5cfPyx6U/CJbrVk3CIAUa7oTYlb702RJI62vCNurA1XcNlo2xEPW7tPmCU9&#10;oHcymaTpNOm1ZcZqyp2D03q4xMuI3zSc+pemcdwjWWLg5uNq47oLa7JckGJviWkFvdAg/8CiI0JB&#10;0htUTTxBByv+gOoEtdrpxo+p7hLdNILyWANUk6W/VfPaEsNjLdAcZ25tcv8Pln49bi0SrMQ5Rop0&#10;MKKNUBzNQmd64wpwqNTWhtroSb2ajabfHVK6aona88jw7WwgLAsRyV1I2DgD+Lv+i2bgQw5exzad&#10;GtsFSGgAOsVpnG/T4CeP6HBI4fRh8pTOZo8RnRTXQGOd/8x1h4JRYgmcIzA5bpwPREhxdQl5lF4L&#10;KeOwpUJ9iafpfBoDnJaChcvg5ux+V0mLjiTIJX6XvHduVh8Ui2AtJ2x1sT0RcrAhuVQBD0oBOhdr&#10;0MOPeTpfzVazfJRPpqtRntb16NO6ykfTdfb0WD/UVVVnPwO1LC9awRhXgd1Vm1n+d7O/vJJBVTd1&#10;3tqQ3KPHfgHZ6z+SjrMM4xuEsNPsvLXXGYMco/Pl6QS9v9+D/f6BL38BAAD//wMAUEsDBBQABgAI&#10;AAAAIQCrEebA3gAAAAkBAAAPAAAAZHJzL2Rvd25yZXYueG1sTI9BS8NAFITvgv9heYI3u2lK6xrz&#10;UkRR6EHEtnjeZp9JTPZtyG6b9N+74kGPwwwz3+TryXbiRINvHCPMZwkI4tKZhiuE/e75RoHwQbPR&#10;nWNCOJOHdXF5kevMuJHf6bQNlYgl7DONUIfQZ1L6siar/cz1xNH7dIPVIcqhkmbQYyy3nUyTZCWt&#10;bjgu1Lqnx5rKdnu0CK9KPrm39qM8f427F6U27d3tZo94fTU93IMINIW/MPzgR3QoItPBHdl40SGk&#10;y/kqRhFUCiL6v/qAsEwXC5BFLv8/KL4BAAD//wMAUEsBAi0AFAAGAAgAAAAhALaDOJL+AAAA4QEA&#10;ABMAAAAAAAAAAAAAAAAAAAAAAFtDb250ZW50X1R5cGVzXS54bWxQSwECLQAUAAYACAAAACEAOP0h&#10;/9YAAACUAQAACwAAAAAAAAAAAAAAAAAvAQAAX3JlbHMvLnJlbHNQSwECLQAUAAYACAAAACEA61oy&#10;FxECAAAoBAAADgAAAAAAAAAAAAAAAAAuAgAAZHJzL2Uyb0RvYy54bWxQSwECLQAUAAYACAAAACEA&#10;qxHmwN4AAAAJAQAADwAAAAAAAAAAAAAAAABrBAAAZHJzL2Rvd25yZXYueG1sUEsFBgAAAAAEAAQA&#10;8wAAAHYFAAAAAA==&#10;" o:allowincell="f" strokeweight=".48pt"/>
            </w:pict>
          </mc:Fallback>
        </mc:AlternateContent>
      </w:r>
    </w:p>
    <w:p w:rsidR="009A602C" w:rsidRDefault="008552F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73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Imię i nazwisko </w:t>
      </w:r>
      <w:r w:rsidR="009A602C">
        <w:rPr>
          <w:rFonts w:ascii="Calibri" w:hAnsi="Calibri" w:cs="Calibri"/>
          <w:b/>
          <w:bCs/>
        </w:rPr>
        <w:t>ucznia</w:t>
      </w:r>
    </w:p>
    <w:p w:rsidR="008552F6" w:rsidRDefault="008552F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73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e-mail,</w:t>
      </w:r>
    </w:p>
    <w:p w:rsidR="008552F6" w:rsidRDefault="008552F6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tel. kontaktowy</w:t>
      </w:r>
    </w:p>
    <w:p w:rsidR="008552F6" w:rsidRDefault="008552F6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</w:rPr>
      </w:pPr>
    </w:p>
    <w:p w:rsidR="008552F6" w:rsidRDefault="008552F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73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Wiek autora pracy, klasa i nazwa szkoły do jakiej uczęszcza</w:t>
      </w:r>
    </w:p>
    <w:p w:rsidR="008552F6" w:rsidRDefault="008552F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8552F6" w:rsidRDefault="008552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552F6" w:rsidRDefault="008552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552F6" w:rsidRDefault="008552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552F6" w:rsidRDefault="008552F6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8552F6" w:rsidRDefault="008552F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Pieczęć szkoły</w:t>
      </w:r>
    </w:p>
    <w:p w:rsidR="008552F6" w:rsidRDefault="00915C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604520</wp:posOffset>
                </wp:positionV>
                <wp:extent cx="623824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2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CFD0D" id="Line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47.6pt" to="485.4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a4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A2mc4nOYhGB19CiiHRWOc/c92hYJRYAucITE5b5wMRUgwh4R6lN0LK&#10;KLZUqAfwdDGLCU5LwYIzhDl72FfSohMJ4xK/WBV4HsOsPioWwVpO2PpmeyLk1YbLpQp4UArQuVnX&#10;efixSBfr+Xqej/LJbD3K07oefdpU+Wi2yT5+qKd1VdXZz0Aty4tWMMZVYDfMZpb/nfa3V3Kdqvt0&#10;3tuQvEWP/QKywz+SjloG+a6DsNfssrODxjCOMfj2dMK8P+7Bfnzgq18AAAD//wMAUEsDBBQABgAI&#10;AAAAIQAexzig3wAAAAkBAAAPAAAAZHJzL2Rvd25yZXYueG1sTI/BSsNAEIbvgu+wjOCt3aRgm6TZ&#10;FFEUehCxLZ632WkSk50N2W2Tvr0jHvQ4Mx//fH++mWwnLjj4xpGCeB6BQCqdaahScNi/zBIQPmgy&#10;unOECq7oYVPc3uQ6M26kD7zsQiU4hHymFdQh9JmUvqzRaj93PRLfTm6wOvA4VNIMeuRw28lFFC2l&#10;1Q3xh1r3+FRj2e7OVsFbIp/de/tZXr/G/WuSbNt0tT0odX83Pa5BBJzCHww/+qwOBTsd3ZmMF52C&#10;WRwvGVWQPixAMJCuIu5y/F3IIpf/GxTfAAAA//8DAFBLAQItABQABgAIAAAAIQC2gziS/gAAAOEB&#10;AAATAAAAAAAAAAAAAAAAAAAAAABbQ29udGVudF9UeXBlc10ueG1sUEsBAi0AFAAGAAgAAAAhADj9&#10;If/WAAAAlAEAAAsAAAAAAAAAAAAAAAAALwEAAF9yZWxzLy5yZWxzUEsBAi0AFAAGAAgAAAAhALC0&#10;trgRAgAAKAQAAA4AAAAAAAAAAAAAAAAALgIAAGRycy9lMm9Eb2MueG1sUEsBAi0AFAAGAAgAAAAh&#10;AB7HOKDfAAAACQEAAA8AAAAAAAAAAAAAAAAAawQAAGRycy9kb3ducmV2LnhtbFBLBQYAAAAABAAE&#10;APMAAAB3BQAAAAA=&#10;" o:allowincell="f" strokeweight=".48pt"/>
            </w:pict>
          </mc:Fallback>
        </mc:AlternateContent>
      </w:r>
    </w:p>
    <w:p w:rsidR="008552F6" w:rsidRDefault="008552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552F6" w:rsidRDefault="008552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552F6" w:rsidRDefault="008552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552F6" w:rsidRDefault="008552F6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9A602C" w:rsidRPr="005F2976" w:rsidRDefault="008552F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800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Imię i na</w:t>
      </w:r>
      <w:r w:rsidR="005F2976">
        <w:rPr>
          <w:rFonts w:ascii="Calibri" w:hAnsi="Calibri" w:cs="Calibri"/>
          <w:b/>
          <w:bCs/>
          <w:sz w:val="21"/>
          <w:szCs w:val="21"/>
        </w:rPr>
        <w:t>zwisko nauczyciela prowadzącego</w:t>
      </w:r>
    </w:p>
    <w:p w:rsidR="00BB6E99" w:rsidRDefault="00915CF4" w:rsidP="005F29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8890</wp:posOffset>
                </wp:positionV>
                <wp:extent cx="623189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B29E9" id="Line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.7pt" to="484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68EwIAACk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QTjBTp&#10;QKKNUBxlsTS9cQVEVGprQ3L0pJ7NRtOfDildtUTteaT4cjZwLwvFTF5dCRtn4IFd/1UziCEHr2Od&#10;To3tAiRUAJ2iHOebHPzkEYXD6eQhm81BNTr4ElIMF411/gvXHQpGiSWQjsDkuHE+ECHFEBLeUXot&#10;pIxqS4V6AE/nj/GC01Kw4Axhzu53lbToSEK/xC9mBZ77MKsPikWwlhO2utqeCHmx4XGpAh6kAnSu&#10;1qUhfs3T+Wq2muWjfDJdjfK0rkef11U+mq6zT4/1Q11VdfY7UMvyohWMcRXYDc2Z5W8T/zoml7a6&#10;teetDMlr9FgvIDv8I+moZZAvTJMrdpqdt3bQGPoxBl9nJzT8/R7s+wlf/gEAAP//AwBQSwMEFAAG&#10;AAgAAAAhAN6+rEXZAAAABwEAAA8AAABkcnMvZG93bnJldi54bWxMj8tOwzAQRfdI/IM1SGxQ6xih&#10;QEOcCip1yYIW9m48xKZ+RLbThr9nYAPLq3N150y7nr1jJ0zZxiBBLCtgGPqobRgkvO23iwdguaig&#10;lYsBJXxhhnV3edGqRsdzeMXTrgyMRkJulARTythwnnuDXuVlHDEQ+4jJq0IxDVwndaZx7/htVdXc&#10;KxvoglEjbgz2x93kJdjPlLPpxbPI7rjd3EzO3r+8S3l9NT89Ais4l78y/OiTOnTkdIhT0Jk5CQsh&#10;aqoSuANGfFWv6JXDb+Zdy//7d98AAAD//wMAUEsBAi0AFAAGAAgAAAAhALaDOJL+AAAA4QEAABMA&#10;AAAAAAAAAAAAAAAAAAAAAFtDb250ZW50X1R5cGVzXS54bWxQSwECLQAUAAYACAAAACEAOP0h/9YA&#10;AACUAQAACwAAAAAAAAAAAAAAAAAvAQAAX3JlbHMvLnJlbHNQSwECLQAUAAYACAAAACEAb8UevBMC&#10;AAApBAAADgAAAAAAAAAAAAAAAAAuAgAAZHJzL2Uyb0RvYy54bWxQSwECLQAUAAYACAAAACEA3r6s&#10;Rd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3175</wp:posOffset>
                </wp:positionV>
                <wp:extent cx="12700" cy="1206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4D0CC" id="Rectangle 11" o:spid="_x0000_s1026" style="position:absolute;margin-left:484.65pt;margin-top:.25pt;width:1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DpcwIAAPkEAAAOAAAAZHJzL2Uyb0RvYy54bWysVNuO0zAQfUfiHyy/t7kovSTadLXbUoRU&#10;YMXCB7i201g4trHdpgvi3xk7benCywrRB9eTGR+fmTPjm9tjJ9GBWye0qnE2TjHiimom1K7GXz6v&#10;R3OMnCeKEakVr/ETd/h28frVTW8qnutWS8YtAhDlqt7UuPXeVEniaMs74sbacAXORtuOeDDtLmGW&#10;9IDeySRP02nSa8uM1ZQ7B19XgxMvIn7TcOo/No3jHskaAzcfVxvXbViTxQ2pdpaYVtATDfIPLDoi&#10;FFx6gVoRT9Deir+gOkGtdrrxY6q7RDeNoDzmANlk6R/ZPLbE8JgLFMeZS5nc/4OlHw4PFgkG2mGk&#10;SAcSfYKiEbWTHGVZqE9vXAVhj+bBhgyd2Wj61SGlly2E8Ttrdd9ywoBVjE+eHQiGg6No27/XDODJ&#10;3utYqmNjuwAIRUDHqMjTRRF+9IjCxyyfpSAbBU+Wp9NJ4JOQ6nzUWOffct2hsKmxBeYRmhw2zg+h&#10;55BIXUvB1kLKaNjddiktOpDQGvF3QnfXYVKFYKXDsQFx+AIM4Y7gC1yj1D/KLC/S+7wcrafz2ahY&#10;F5NROUvnozQr78tpWpTFav0zEMyKqhWMcbURip/bLiteJutpAIaGiY2H+hqXk3wSc3/G3r0syU54&#10;mEIpuhrPL5UgVVD1jWKQNqk8EXLYJ8/pR0GgBuf/WJXYA0H2oX22mj1BC1gNIoGc8F7AptX2O0Y9&#10;zF6N3bc9sRwj+U5BG5VZUYRhjUYxmeVg2GvP9tpDFAWoGnuMhu3SDwO+N1bsWrgpi4VR+g5arxGx&#10;MUJbDqyAdzBgvmIGp7cgDPC1HaN+v1iLXwAAAP//AwBQSwMEFAAGAAgAAAAhAPHs/LTcAAAABgEA&#10;AA8AAABkcnMvZG93bnJldi54bWxMjk1PwzAQRO9I/AdrkbhRp6FfCXEqisQRiZYe6M2JlyRqvA62&#10;2wZ+PcsJjqMZvXnFerS9OKMPnSMF00kCAql2pqNGwf7t+W4FIkRNRveOUMEXBliX11eFzo270BbP&#10;u9gIhlDItYI2xiGXMtQtWh0mbkDi7sN5qyNH30jj9YXhtpdpkiyk1R3xQ6sHfGqxPu5OVsEmW20+&#10;X2f08r2tDnh4r47z1CdK3d6Mjw8gIo7xbwy/+qwOJTtV7kQmiF5BtsjueapgDoLrbDnlWClIZyDL&#10;Qv7XL38AAAD//wMAUEsBAi0AFAAGAAgAAAAhALaDOJL+AAAA4QEAABMAAAAAAAAAAAAAAAAAAAAA&#10;AFtDb250ZW50X1R5cGVzXS54bWxQSwECLQAUAAYACAAAACEAOP0h/9YAAACUAQAACwAAAAAAAAAA&#10;AAAAAAAvAQAAX3JlbHMvLnJlbHNQSwECLQAUAAYACAAAACEAwVkQ6XMCAAD5BAAADgAAAAAAAAAA&#10;AAAAAAAuAgAAZHJzL2Uyb0RvYy54bWxQSwECLQAUAAYACAAAACEA8ez8tNwAAAAGAQAADwAAAAAA&#10;AAAAAAAAAADNBAAAZHJzL2Rvd25yZXYueG1sUEsFBgAAAAAEAAQA8wAAANYFAAAAAA==&#10;" o:allowincell="f" fillcolor="black" stroked="f"/>
            </w:pict>
          </mc:Fallback>
        </mc:AlternateContent>
      </w:r>
    </w:p>
    <w:p w:rsidR="008552F6" w:rsidRDefault="008552F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F5E97" w:rsidRPr="005F2976" w:rsidRDefault="005F5E97">
      <w:pPr>
        <w:widowControl w:val="0"/>
        <w:autoSpaceDE w:val="0"/>
        <w:autoSpaceDN w:val="0"/>
        <w:adjustRightInd w:val="0"/>
        <w:spacing w:after="0" w:line="200" w:lineRule="exact"/>
        <w:rPr>
          <w:b/>
        </w:rPr>
      </w:pPr>
      <w:r w:rsidRPr="005F2976">
        <w:rPr>
          <w:b/>
        </w:rPr>
        <w:t>Klauzula informacyjna:</w:t>
      </w:r>
    </w:p>
    <w:p w:rsidR="005F5E97" w:rsidRDefault="005F5E97">
      <w:pPr>
        <w:widowControl w:val="0"/>
        <w:autoSpaceDE w:val="0"/>
        <w:autoSpaceDN w:val="0"/>
        <w:adjustRightInd w:val="0"/>
        <w:spacing w:after="0" w:line="200" w:lineRule="exact"/>
      </w:pPr>
      <w:r>
        <w:t xml:space="preserve"> 1. Administratorem Pani/Pana danych osobowych jest Zespół Państwowych Placówek Kształcenia Plastycznego, ul. Strzelców Bytomskich 10, 45-084 Opole; </w:t>
      </w:r>
    </w:p>
    <w:p w:rsidR="005F5E97" w:rsidRDefault="005F5E97">
      <w:pPr>
        <w:widowControl w:val="0"/>
        <w:autoSpaceDE w:val="0"/>
        <w:autoSpaceDN w:val="0"/>
        <w:adjustRightInd w:val="0"/>
        <w:spacing w:after="0" w:line="200" w:lineRule="exact"/>
      </w:pPr>
      <w:r>
        <w:t xml:space="preserve">2. Administrator danych osobowych powołał administratora bezpieczeństwa informacji nadzorującego prawidłowość przetwarzania danych osobowych, z którym można skontaktować się za pośrednictwem adresu e-mail: </w:t>
      </w:r>
      <w:hyperlink r:id="rId7" w:history="1">
        <w:r w:rsidRPr="00DD11DA">
          <w:rPr>
            <w:rStyle w:val="Hipercze"/>
          </w:rPr>
          <w:t>iod@plastyczniak.opole.pl</w:t>
        </w:r>
      </w:hyperlink>
      <w:r>
        <w:t>;</w:t>
      </w:r>
    </w:p>
    <w:p w:rsidR="005F5E97" w:rsidRDefault="005F5E97">
      <w:pPr>
        <w:widowControl w:val="0"/>
        <w:autoSpaceDE w:val="0"/>
        <w:autoSpaceDN w:val="0"/>
        <w:adjustRightInd w:val="0"/>
        <w:spacing w:after="0" w:line="200" w:lineRule="exact"/>
      </w:pPr>
      <w:r>
        <w:t xml:space="preserve">3. Pani/Pana dane osobowe przetwarzane będą dla celu organizacji i przeprowadzenia konkursu; </w:t>
      </w:r>
    </w:p>
    <w:p w:rsidR="005F5E97" w:rsidRDefault="005F5E97">
      <w:pPr>
        <w:widowControl w:val="0"/>
        <w:autoSpaceDE w:val="0"/>
        <w:autoSpaceDN w:val="0"/>
        <w:adjustRightInd w:val="0"/>
        <w:spacing w:after="0" w:line="200" w:lineRule="exact"/>
      </w:pPr>
      <w:r>
        <w:t xml:space="preserve">4. Podstawą do przetwarzania danych osobowych jest zgoda na przetwarzanie danych osobowych; </w:t>
      </w:r>
    </w:p>
    <w:p w:rsidR="005F5E97" w:rsidRDefault="005F5E97">
      <w:pPr>
        <w:widowControl w:val="0"/>
        <w:autoSpaceDE w:val="0"/>
        <w:autoSpaceDN w:val="0"/>
        <w:adjustRightInd w:val="0"/>
        <w:spacing w:after="0" w:line="200" w:lineRule="exact"/>
      </w:pPr>
      <w:r>
        <w:t xml:space="preserve">5. Podanie danych jest dobrowolne, jednak konieczne do realizacji celów, do jakich zostały zebrane; </w:t>
      </w:r>
    </w:p>
    <w:p w:rsidR="005F5E97" w:rsidRDefault="005F5E97">
      <w:pPr>
        <w:widowControl w:val="0"/>
        <w:autoSpaceDE w:val="0"/>
        <w:autoSpaceDN w:val="0"/>
        <w:adjustRightInd w:val="0"/>
        <w:spacing w:after="0" w:line="200" w:lineRule="exact"/>
      </w:pPr>
      <w:r>
        <w:t xml:space="preserve">6. Dane nie będą udostępniane podmiotom zewnętrznym z wyjątkiem przypadków przewidzianych przepisami prawa; </w:t>
      </w:r>
    </w:p>
    <w:p w:rsidR="005F5E97" w:rsidRDefault="005F5E97">
      <w:pPr>
        <w:widowControl w:val="0"/>
        <w:autoSpaceDE w:val="0"/>
        <w:autoSpaceDN w:val="0"/>
        <w:adjustRightInd w:val="0"/>
        <w:spacing w:after="0" w:line="200" w:lineRule="exact"/>
      </w:pPr>
      <w:r>
        <w:t xml:space="preserve">7. Dane przechowywane będą przez okres niezbędny do realizacji wyżej określonych celów; </w:t>
      </w:r>
    </w:p>
    <w:p w:rsidR="005F5E97" w:rsidRDefault="005F5E97">
      <w:pPr>
        <w:widowControl w:val="0"/>
        <w:autoSpaceDE w:val="0"/>
        <w:autoSpaceDN w:val="0"/>
        <w:adjustRightInd w:val="0"/>
        <w:spacing w:after="0" w:line="200" w:lineRule="exact"/>
      </w:pPr>
      <w:r>
        <w:t xml:space="preserve">8. Posiada Pani/Pan prawo dostępu do treści swoich danych oraz z zastrzeżeniem przepisów prawa: prawo ich sprostowania, usunięcia, ograniczenia przetwarzania, prawo do przenoszenia danych, prawo do wniesienia sprzeciwu, prawo do cofnięcia zgody w dowolnym momencie; </w:t>
      </w:r>
    </w:p>
    <w:p w:rsidR="005F5E97" w:rsidRDefault="005F5E97">
      <w:pPr>
        <w:widowControl w:val="0"/>
        <w:autoSpaceDE w:val="0"/>
        <w:autoSpaceDN w:val="0"/>
        <w:adjustRightInd w:val="0"/>
        <w:spacing w:after="0" w:line="200" w:lineRule="exact"/>
      </w:pPr>
      <w:r>
        <w:t xml:space="preserve">9. Ma Pani/Pan prawo do wniesienia skargi do Generalnego Inspektora Ochrony Danych Osobowych; </w:t>
      </w:r>
    </w:p>
    <w:p w:rsidR="008552F6" w:rsidRDefault="005F5E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t>10. Pani/Pana dane nie będą przetwarzane w sposób zautomatyzowany i nie będą poddawane profilowaniu.</w:t>
      </w:r>
    </w:p>
    <w:p w:rsidR="008552F6" w:rsidRDefault="008552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2976" w:rsidRDefault="005F29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2976" w:rsidRPr="005261C8" w:rsidRDefault="005F2976" w:rsidP="005F2976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......................................................</w:t>
      </w:r>
    </w:p>
    <w:p w:rsidR="005F2976" w:rsidRPr="00000363" w:rsidRDefault="005F2976" w:rsidP="005F2976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238" w:lineRule="auto"/>
        <w:ind w:left="1100"/>
        <w:rPr>
          <w:rFonts w:ascii="Calibri" w:hAnsi="Calibri" w:cs="Calibri"/>
          <w:i/>
          <w:sz w:val="16"/>
          <w:szCs w:val="16"/>
        </w:rPr>
      </w:pPr>
      <w:r w:rsidRPr="00000363">
        <w:rPr>
          <w:rFonts w:ascii="Calibri" w:hAnsi="Calibri" w:cs="Calibri"/>
          <w:i/>
          <w:sz w:val="16"/>
          <w:szCs w:val="16"/>
        </w:rPr>
        <w:t>Miejscowość, data</w:t>
      </w:r>
      <w:r w:rsidRPr="00000363">
        <w:rPr>
          <w:rFonts w:ascii="Times New Roman" w:hAnsi="Times New Roman"/>
          <w:i/>
          <w:sz w:val="24"/>
          <w:szCs w:val="24"/>
        </w:rPr>
        <w:tab/>
      </w:r>
      <w:r w:rsidRPr="00000363">
        <w:rPr>
          <w:rFonts w:ascii="Calibri" w:hAnsi="Calibri" w:cs="Calibri"/>
          <w:i/>
          <w:sz w:val="16"/>
          <w:szCs w:val="16"/>
        </w:rPr>
        <w:t>podpis</w:t>
      </w:r>
      <w:r>
        <w:rPr>
          <w:rFonts w:ascii="Calibri" w:hAnsi="Calibri" w:cs="Calibri"/>
          <w:i/>
          <w:sz w:val="16"/>
          <w:szCs w:val="16"/>
        </w:rPr>
        <w:t xml:space="preserve"> uczestnika</w:t>
      </w:r>
    </w:p>
    <w:p w:rsidR="005F2976" w:rsidRPr="00000363" w:rsidRDefault="005F2976" w:rsidP="005F2976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238" w:lineRule="auto"/>
        <w:ind w:left="1100"/>
        <w:rPr>
          <w:rFonts w:ascii="Calibri" w:hAnsi="Calibri" w:cs="Calibri"/>
          <w:i/>
          <w:sz w:val="16"/>
          <w:szCs w:val="16"/>
        </w:rPr>
      </w:pPr>
    </w:p>
    <w:p w:rsidR="005F2976" w:rsidRPr="00000363" w:rsidRDefault="005F2976" w:rsidP="005F2976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238" w:lineRule="auto"/>
        <w:ind w:left="1100"/>
        <w:rPr>
          <w:rFonts w:ascii="Calibri" w:hAnsi="Calibri" w:cs="Calibri"/>
          <w:i/>
          <w:sz w:val="16"/>
          <w:szCs w:val="16"/>
        </w:rPr>
      </w:pPr>
    </w:p>
    <w:p w:rsidR="005F2976" w:rsidRDefault="005F2976" w:rsidP="005F2976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.............................................................</w:t>
      </w:r>
    </w:p>
    <w:p w:rsidR="005F5E97" w:rsidRPr="005F2976" w:rsidRDefault="005F2976" w:rsidP="005F2976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238" w:lineRule="auto"/>
        <w:ind w:left="1100"/>
        <w:rPr>
          <w:rFonts w:ascii="Times New Roman" w:hAnsi="Times New Roman"/>
          <w:i/>
          <w:sz w:val="24"/>
          <w:szCs w:val="24"/>
        </w:rPr>
      </w:pPr>
      <w:r w:rsidRPr="00000363">
        <w:rPr>
          <w:rFonts w:ascii="Calibri" w:hAnsi="Calibri" w:cs="Calibri"/>
          <w:i/>
          <w:sz w:val="16"/>
          <w:szCs w:val="16"/>
        </w:rPr>
        <w:t>Miejscowość, data                                                                                                                          podpis rodzica/ opiekuna prawnego</w:t>
      </w:r>
    </w:p>
    <w:p w:rsidR="00476D1C" w:rsidRPr="000326DC" w:rsidRDefault="00476D1C" w:rsidP="00476D1C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0326DC">
        <w:rPr>
          <w:rFonts w:ascii="Calibri" w:hAnsi="Calibri" w:cs="Calibri"/>
          <w:b/>
          <w:sz w:val="28"/>
          <w:szCs w:val="28"/>
        </w:rPr>
        <w:lastRenderedPageBreak/>
        <w:t>Oświadczenie</w:t>
      </w:r>
    </w:p>
    <w:p w:rsidR="005F5E97" w:rsidRDefault="005F5E97" w:rsidP="005A601B">
      <w:pPr>
        <w:numPr>
          <w:ilvl w:val="0"/>
          <w:numId w:val="5"/>
        </w:numPr>
        <w:jc w:val="both"/>
      </w:pPr>
      <w:r>
        <w:t>Zapoznałam/em się z Regulaminem Ogólnopolskiego Konkursu Pla</w:t>
      </w:r>
      <w:r w:rsidR="00E07BE2">
        <w:t>stycznego „Pejzaże Miast – Ratusze”</w:t>
      </w:r>
      <w:r w:rsidR="00826362">
        <w:t xml:space="preserve"> </w:t>
      </w:r>
      <w:r>
        <w:t>i jestem autorem wysłanej pracy.</w:t>
      </w:r>
    </w:p>
    <w:p w:rsidR="005A601B" w:rsidRDefault="005F5E97" w:rsidP="005A601B">
      <w:pPr>
        <w:numPr>
          <w:ilvl w:val="0"/>
          <w:numId w:val="5"/>
        </w:numPr>
        <w:jc w:val="both"/>
      </w:pPr>
      <w:r>
        <w:t xml:space="preserve">Wyrażam zgodę na przetwarzanie moich danych osobowych w celach organizacji i przeprowadzenia konkursu oraz udostępnienia informacji o wynikach konkursu. Przyjmuję do wiadomości, iż administratorem danych osobowych jest Zespół Państwowych Placówek Kształcenia Plastycznego, </w:t>
      </w:r>
      <w:r w:rsidR="00826362">
        <w:t xml:space="preserve">             </w:t>
      </w:r>
      <w:r>
        <w:t xml:space="preserve">ul. Strzelców Bytomskich 10, 45-084 Opole. </w:t>
      </w:r>
    </w:p>
    <w:p w:rsidR="005F5E97" w:rsidRDefault="005F5E97" w:rsidP="005A601B">
      <w:pPr>
        <w:numPr>
          <w:ilvl w:val="0"/>
          <w:numId w:val="5"/>
        </w:numPr>
        <w:jc w:val="both"/>
      </w:pPr>
      <w:r>
        <w:t>Posiadam wiedzę, że podanie danych jest dobrowolne, jednak konieczne do realizacji celów, w jakim zostały zebrane.</w:t>
      </w:r>
    </w:p>
    <w:p w:rsidR="005A601B" w:rsidRDefault="005F5E97" w:rsidP="005A601B">
      <w:pPr>
        <w:numPr>
          <w:ilvl w:val="0"/>
          <w:numId w:val="5"/>
        </w:numPr>
        <w:jc w:val="both"/>
      </w:pPr>
      <w:r>
        <w:t>Wyrażam zgodę na nieodpłatne używanie, wykorzystanie i rozpowszechnianie mojego wizerunku, utrwalonego jakąkolwiek techniką na wszelkich nośnikach (w tym w postaci fotografii i dokumentacji filmowej) przez</w:t>
      </w:r>
      <w:r w:rsidR="005A601B" w:rsidRPr="005A601B">
        <w:t xml:space="preserve"> </w:t>
      </w:r>
      <w:r w:rsidR="005A601B">
        <w:t>Zespół Państwowych Placówek Kształcenia Plastycznego, ul. Strzelców Bytomskich 10, 45-084 Opole</w:t>
      </w:r>
      <w:r>
        <w:t>, na potrzeby konkursu</w:t>
      </w:r>
      <w:r w:rsidR="00E07BE2">
        <w:t xml:space="preserve"> „Pejzaże Miast – Ratusze</w:t>
      </w:r>
      <w:r w:rsidR="005A601B">
        <w:t>”</w:t>
      </w:r>
      <w:r>
        <w:t>.</w:t>
      </w:r>
    </w:p>
    <w:p w:rsidR="005A601B" w:rsidRDefault="005F5E97" w:rsidP="005A601B">
      <w:pPr>
        <w:numPr>
          <w:ilvl w:val="0"/>
          <w:numId w:val="5"/>
        </w:numPr>
        <w:jc w:val="both"/>
      </w:pPr>
      <w:r>
        <w:t>Niniejsza zgoda jest nieodpłatna, nie jest ograniczona ilościowo</w:t>
      </w:r>
      <w:r w:rsidR="005A601B">
        <w:t xml:space="preserve">, czasowo ani terytorialnie. </w:t>
      </w:r>
    </w:p>
    <w:p w:rsidR="005A601B" w:rsidRDefault="005F5E97" w:rsidP="005A601B">
      <w:pPr>
        <w:numPr>
          <w:ilvl w:val="0"/>
          <w:numId w:val="5"/>
        </w:numPr>
        <w:jc w:val="both"/>
      </w:pPr>
      <w:r>
        <w:t>Dla potrzeb konkursu mój wizerunek może być użyty do różnego rodzaju form elektronicznego przetwarzania, kadrowania i kompozycji, a także zestawiony z wizerunkami innych osób, może być uzupełn</w:t>
      </w:r>
      <w:r w:rsidR="005A601B">
        <w:t>iony towarzyszącym komentarzem.</w:t>
      </w:r>
    </w:p>
    <w:p w:rsidR="00476D1C" w:rsidRPr="005A601B" w:rsidRDefault="005F5E97" w:rsidP="005A601B">
      <w:pPr>
        <w:numPr>
          <w:ilvl w:val="0"/>
          <w:numId w:val="5"/>
        </w:numPr>
        <w:jc w:val="both"/>
      </w:pPr>
      <w:r>
        <w:t xml:space="preserve">Niniejsza zgoda obejmuje wszelkie formy publikacji, w szczególności rozpowszechnianie w Internecie (w tym na stronach </w:t>
      </w:r>
      <w:r w:rsidR="005A601B">
        <w:t xml:space="preserve">ZPPKP w Opolu </w:t>
      </w:r>
      <w:r>
        <w:t>oraz portalach społecznościowych Facebook, Twitter, YouTube itp.) oraz zamieszczenie w materiałach promocyjnych i informacyjnych. Mój wizerunek nie może być użyty w formie lub publikacji dla mnie obraźliwej lub naruszać w inny sposób moich dóbr osobistych.</w:t>
      </w:r>
    </w:p>
    <w:p w:rsidR="00476D1C" w:rsidRDefault="00476D1C" w:rsidP="00476D1C">
      <w:pPr>
        <w:jc w:val="both"/>
        <w:rPr>
          <w:rFonts w:ascii="Calibri" w:hAnsi="Calibri" w:cs="Calibri"/>
        </w:rPr>
      </w:pPr>
    </w:p>
    <w:p w:rsidR="005A601B" w:rsidRDefault="005A601B" w:rsidP="00476D1C">
      <w:pPr>
        <w:jc w:val="both"/>
        <w:rPr>
          <w:rFonts w:ascii="Calibri" w:hAnsi="Calibri" w:cs="Calibri"/>
        </w:rPr>
      </w:pPr>
    </w:p>
    <w:p w:rsidR="005A601B" w:rsidRPr="000326DC" w:rsidRDefault="005A601B" w:rsidP="00476D1C">
      <w:pPr>
        <w:jc w:val="both"/>
        <w:rPr>
          <w:rFonts w:ascii="Calibri" w:hAnsi="Calibri" w:cs="Calibri"/>
        </w:rPr>
      </w:pPr>
    </w:p>
    <w:p w:rsidR="00D7650B" w:rsidRDefault="00D7650B" w:rsidP="00D7650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</w:t>
      </w:r>
    </w:p>
    <w:p w:rsidR="00D7650B" w:rsidRPr="00D7650B" w:rsidRDefault="00D7650B" w:rsidP="00D7650B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238" w:lineRule="auto"/>
        <w:ind w:left="1100"/>
        <w:rPr>
          <w:rFonts w:ascii="Calibri" w:hAnsi="Calibri" w:cs="Calibri"/>
          <w:i/>
          <w:sz w:val="16"/>
          <w:szCs w:val="16"/>
        </w:rPr>
      </w:pPr>
      <w:r w:rsidRPr="00D7650B">
        <w:rPr>
          <w:rFonts w:ascii="Calibri" w:hAnsi="Calibri" w:cs="Calibri"/>
          <w:i/>
          <w:sz w:val="16"/>
          <w:szCs w:val="16"/>
        </w:rPr>
        <w:t>miejscowość, data</w:t>
      </w:r>
      <w:r w:rsidRPr="00D7650B"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D7650B">
        <w:rPr>
          <w:rFonts w:ascii="Times New Roman" w:hAnsi="Times New Roman"/>
          <w:i/>
          <w:sz w:val="24"/>
          <w:szCs w:val="24"/>
        </w:rPr>
        <w:t xml:space="preserve">     </w:t>
      </w:r>
      <w:r w:rsidRPr="00D7650B">
        <w:rPr>
          <w:rFonts w:ascii="Calibri" w:hAnsi="Calibri" w:cs="Calibri"/>
          <w:i/>
          <w:sz w:val="16"/>
          <w:szCs w:val="16"/>
        </w:rPr>
        <w:t>podpis uczestnika pełnoletniego lub rodzica/opiekuna prawnego</w:t>
      </w:r>
    </w:p>
    <w:p w:rsidR="00D7650B" w:rsidRDefault="00D7650B" w:rsidP="00D7650B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238" w:lineRule="auto"/>
        <w:ind w:left="1100"/>
        <w:rPr>
          <w:rFonts w:ascii="Calibri" w:hAnsi="Calibri" w:cs="Calibri"/>
          <w:sz w:val="16"/>
          <w:szCs w:val="16"/>
        </w:rPr>
      </w:pPr>
    </w:p>
    <w:p w:rsidR="00D7650B" w:rsidRDefault="00D7650B" w:rsidP="00D7650B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238" w:lineRule="auto"/>
        <w:ind w:left="1100"/>
        <w:rPr>
          <w:rFonts w:ascii="Calibri" w:hAnsi="Calibri" w:cs="Calibri"/>
          <w:sz w:val="16"/>
          <w:szCs w:val="16"/>
        </w:rPr>
      </w:pPr>
    </w:p>
    <w:p w:rsidR="00476D1C" w:rsidRPr="000326DC" w:rsidRDefault="00476D1C" w:rsidP="00476D1C">
      <w:pPr>
        <w:jc w:val="both"/>
        <w:rPr>
          <w:rFonts w:ascii="Calibri" w:hAnsi="Calibri" w:cs="Calibri"/>
        </w:rPr>
      </w:pPr>
    </w:p>
    <w:p w:rsidR="00476D1C" w:rsidRPr="000326DC" w:rsidRDefault="00476D1C" w:rsidP="00476D1C">
      <w:pPr>
        <w:jc w:val="both"/>
        <w:rPr>
          <w:rFonts w:ascii="Calibri" w:hAnsi="Calibri" w:cs="Calibri"/>
        </w:rPr>
      </w:pPr>
    </w:p>
    <w:p w:rsidR="00476D1C" w:rsidRPr="000326DC" w:rsidRDefault="00476D1C" w:rsidP="00476D1C">
      <w:pPr>
        <w:jc w:val="both"/>
        <w:rPr>
          <w:rFonts w:ascii="Calibri" w:hAnsi="Calibri" w:cs="Calibri"/>
        </w:rPr>
      </w:pPr>
    </w:p>
    <w:p w:rsidR="00476D1C" w:rsidRPr="000326DC" w:rsidRDefault="00476D1C" w:rsidP="00476D1C">
      <w:pPr>
        <w:jc w:val="both"/>
        <w:rPr>
          <w:rFonts w:ascii="Calibri" w:hAnsi="Calibri" w:cs="Calibri"/>
        </w:rPr>
      </w:pPr>
    </w:p>
    <w:p w:rsidR="00476D1C" w:rsidRPr="000326DC" w:rsidRDefault="00476D1C" w:rsidP="00476D1C">
      <w:pPr>
        <w:jc w:val="both"/>
        <w:rPr>
          <w:rFonts w:ascii="Calibri" w:hAnsi="Calibri" w:cs="Calibri"/>
        </w:rPr>
      </w:pPr>
    </w:p>
    <w:sectPr w:rsidR="00476D1C" w:rsidRPr="000326DC">
      <w:pgSz w:w="12240" w:h="15840"/>
      <w:pgMar w:top="1413" w:right="1420" w:bottom="1440" w:left="1420" w:header="708" w:footer="708" w:gutter="0"/>
      <w:cols w:space="708" w:equalWidth="0">
        <w:col w:w="9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1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D86981"/>
    <w:multiLevelType w:val="hybridMultilevel"/>
    <w:tmpl w:val="507AEC76"/>
    <w:lvl w:ilvl="0" w:tplc="170CA2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CD4874"/>
    <w:multiLevelType w:val="hybridMultilevel"/>
    <w:tmpl w:val="8070B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D0750"/>
    <w:multiLevelType w:val="hybridMultilevel"/>
    <w:tmpl w:val="61CC6D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AAA4694"/>
    <w:multiLevelType w:val="hybridMultilevel"/>
    <w:tmpl w:val="E5EE7B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1F"/>
    <w:rsid w:val="00000363"/>
    <w:rsid w:val="00023721"/>
    <w:rsid w:val="000326DC"/>
    <w:rsid w:val="00127CA5"/>
    <w:rsid w:val="00204923"/>
    <w:rsid w:val="003232E2"/>
    <w:rsid w:val="003436D6"/>
    <w:rsid w:val="00406B18"/>
    <w:rsid w:val="00476D1C"/>
    <w:rsid w:val="005261C8"/>
    <w:rsid w:val="005A601B"/>
    <w:rsid w:val="005F2976"/>
    <w:rsid w:val="005F5E97"/>
    <w:rsid w:val="006519EE"/>
    <w:rsid w:val="006D7893"/>
    <w:rsid w:val="0075708D"/>
    <w:rsid w:val="007D49B5"/>
    <w:rsid w:val="00826362"/>
    <w:rsid w:val="008552F6"/>
    <w:rsid w:val="009156A5"/>
    <w:rsid w:val="00915CF4"/>
    <w:rsid w:val="009A602C"/>
    <w:rsid w:val="00A41EC5"/>
    <w:rsid w:val="00AD0F6A"/>
    <w:rsid w:val="00B77B2E"/>
    <w:rsid w:val="00BA1B95"/>
    <w:rsid w:val="00BB6E99"/>
    <w:rsid w:val="00CA4B1F"/>
    <w:rsid w:val="00CB2BE2"/>
    <w:rsid w:val="00D7650B"/>
    <w:rsid w:val="00D85982"/>
    <w:rsid w:val="00DD11DA"/>
    <w:rsid w:val="00E07BE2"/>
    <w:rsid w:val="00ED34C8"/>
    <w:rsid w:val="00F07A08"/>
    <w:rsid w:val="00F147DA"/>
    <w:rsid w:val="00F90568"/>
    <w:rsid w:val="00F9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4993A540-FA81-4E60-BC71-3A0F5EB2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F6A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9A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A602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5E97"/>
    <w:rPr>
      <w:rFonts w:cs="Times New Roman"/>
      <w:color w:val="0000FF"/>
      <w:u w:val="single"/>
    </w:rPr>
  </w:style>
  <w:style w:type="paragraph" w:customStyle="1" w:styleId="Standard">
    <w:name w:val="Standard"/>
    <w:rsid w:val="005F5E97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F5E9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lastyczniak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lastyczniak.opole.pl/static/upload/logo/logo-zppkp-kolorowe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Łabanc</dc:creator>
  <cp:keywords/>
  <dc:description/>
  <cp:lastModifiedBy>Katarzyna Kubik</cp:lastModifiedBy>
  <cp:revision>2</cp:revision>
  <cp:lastPrinted>2019-05-27T09:55:00Z</cp:lastPrinted>
  <dcterms:created xsi:type="dcterms:W3CDTF">2023-10-27T06:05:00Z</dcterms:created>
  <dcterms:modified xsi:type="dcterms:W3CDTF">2023-10-27T06:05:00Z</dcterms:modified>
</cp:coreProperties>
</file>